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147" w:rsidRDefault="00930133">
      <w:bookmarkStart w:id="0" w:name="_GoBack"/>
      <w:r>
        <w:rPr>
          <w:noProof/>
          <w:lang w:val="en-US"/>
        </w:rPr>
        <w:drawing>
          <wp:inline distT="0" distB="0" distL="0" distR="0" wp14:anchorId="6864925C" wp14:editId="10994845">
            <wp:extent cx="3486150" cy="1609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714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133"/>
    <w:rsid w:val="00300B18"/>
    <w:rsid w:val="008D7147"/>
    <w:rsid w:val="0093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133"/>
    <w:rPr>
      <w:rFonts w:ascii="Tahoma" w:hAnsi="Tahoma" w:cs="Tahoma"/>
      <w:sz w:val="16"/>
      <w:szCs w:val="16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133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Chervenkova</dc:creator>
  <cp:lastModifiedBy>Chervenkova</cp:lastModifiedBy>
  <cp:revision>1</cp:revision>
  <dcterms:created xsi:type="dcterms:W3CDTF">2014-09-02T07:42:00Z</dcterms:created>
  <dcterms:modified xsi:type="dcterms:W3CDTF">2014-09-02T07:56:00Z</dcterms:modified>
</cp:coreProperties>
</file>